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F7" w:rsidRDefault="00E356A3">
      <w:pPr>
        <w:pStyle w:val="a3"/>
        <w:spacing w:line="480" w:lineRule="exact"/>
        <w:jc w:val="center"/>
        <w:rPr>
          <w:rFonts w:eastAsia="ＭＳ ゴシック"/>
          <w:sz w:val="36"/>
        </w:rPr>
      </w:pPr>
      <w:r w:rsidRPr="00E356A3">
        <w:rPr>
          <w:rFonts w:eastAsia="ＭＳ 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59.2pt;margin-top:-39.5pt;width:75.2pt;height:17.9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DdEw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">
            <v:textbox>
              <w:txbxContent>
                <w:p w:rsidR="007E48F7" w:rsidRDefault="007E48F7">
                  <w:pPr>
                    <w:spacing w:line="200" w:lineRule="exact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概要サンプル</w:t>
                  </w:r>
                </w:p>
              </w:txbxContent>
            </v:textbox>
            <w10:wrap anchorx="margin"/>
          </v:shape>
        </w:pic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:rsidR="007E48F7" w:rsidRDefault="007E48F7">
      <w:pPr>
        <w:pStyle w:val="a3"/>
        <w:rPr>
          <w:rFonts w:ascii="Times New Roman" w:hAnsi="Times New Roman"/>
        </w:rPr>
      </w:pPr>
    </w:p>
    <w:p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lastRenderedPageBreak/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A65898">
        <w:rPr>
          <w:rFonts w:ascii="Times New Roman" w:hAnsi="Times New Roman"/>
          <w:sz w:val="20"/>
        </w:rPr>
        <w:t>3</w:t>
      </w:r>
      <w:r>
        <w:rPr>
          <w:rFonts w:ascii="Times New Roman" w:hAnsi="Times New Roman" w:hint="eastAsia"/>
          <w:sz w:val="20"/>
        </w:rPr>
        <w:t>年</w:t>
      </w:r>
      <w:r w:rsidR="003B3CC4">
        <w:rPr>
          <w:rFonts w:ascii="Times New Roman" w:hAnsi="Times New Roman" w:hint="eastAsia"/>
          <w:sz w:val="20"/>
        </w:rPr>
        <w:t>8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:rsidR="007E48F7" w:rsidRDefault="007E48F7">
      <w:pPr>
        <w:pStyle w:val="af3"/>
      </w:pPr>
      <w:r>
        <w:rPr>
          <w:rFonts w:hint="eastAsia"/>
        </w:rPr>
        <w:tab/>
      </w:r>
      <w:r w:rsidR="0067640E" w:rsidRPr="00E356A3">
        <w:rPr>
          <w:noProof/>
          <w:position w:val="-12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18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48329806" r:id="rId9"/>
        </w:object>
      </w:r>
      <w:r>
        <w:rPr>
          <w:rFonts w:hint="eastAsia"/>
        </w:rPr>
        <w:tab/>
        <w:t xml:space="preserve"> (1)</w:t>
      </w:r>
    </w:p>
    <w:p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</w:t>
      </w:r>
      <w:r>
        <w:rPr>
          <w:rFonts w:hint="eastAsia"/>
        </w:rPr>
        <w:lastRenderedPageBreak/>
        <w:t>うに引用します．表はキャプションを上に付け，他は図と同様にします．</w:t>
      </w:r>
    </w:p>
    <w:p w:rsidR="007E48F7" w:rsidRDefault="007E48F7">
      <w:pPr>
        <w:pStyle w:val="af1"/>
      </w:pPr>
    </w:p>
    <w:p w:rsidR="007E48F7" w:rsidRDefault="003F5FBF">
      <w:pPr>
        <w:pStyle w:val="af5"/>
      </w:pPr>
      <w:r>
        <w:rPr>
          <w:noProof/>
        </w:rPr>
        <w:drawing>
          <wp:inline distT="0" distB="0" distL="0" distR="0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:rsidR="007E48F7" w:rsidRDefault="007E48F7">
      <w:pPr>
        <w:pStyle w:val="Figure"/>
      </w:pPr>
    </w:p>
    <w:p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:rsidR="007E48F7" w:rsidRDefault="007E48F7">
      <w:pPr>
        <w:pStyle w:val="af1"/>
      </w:pPr>
    </w:p>
    <w:p w:rsidR="007E48F7" w:rsidRDefault="007E48F7">
      <w:pPr>
        <w:pStyle w:val="af"/>
      </w:pPr>
      <w:r>
        <w:rPr>
          <w:rFonts w:hint="eastAsia"/>
        </w:rPr>
        <w:t>参考文献</w:t>
      </w:r>
    </w:p>
    <w:p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:rsidR="007E48F7" w:rsidRDefault="007E48F7">
      <w:pPr>
        <w:pStyle w:val="af"/>
      </w:pPr>
      <w:r>
        <w:rPr>
          <w:rFonts w:hint="eastAsia"/>
        </w:rPr>
        <w:t>修士論文指導教員</w:t>
      </w:r>
    </w:p>
    <w:p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:rsidR="007E48F7" w:rsidRDefault="007E48F7"/>
    <w:sectPr w:rsidR="007E48F7" w:rsidSect="00E356A3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D6" w:rsidRDefault="005E1AD6">
      <w:r>
        <w:separator/>
      </w:r>
    </w:p>
  </w:endnote>
  <w:endnote w:type="continuationSeparator" w:id="0">
    <w:p w:rsidR="005E1AD6" w:rsidRDefault="005E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D6" w:rsidRDefault="005E1AD6">
      <w:r>
        <w:separator/>
      </w:r>
    </w:p>
  </w:footnote>
  <w:footnote w:type="continuationSeparator" w:id="0">
    <w:p w:rsidR="005E1AD6" w:rsidRDefault="005E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412023">
      <w:rPr>
        <w:rFonts w:ascii="Arial" w:eastAsia="ＭＳ ゴシック" w:hAnsi="Arial" w:cs="Arial"/>
        <w:sz w:val="18"/>
        <w:lang w:eastAsia="zh-CN"/>
      </w:rPr>
      <w:t>3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32585E">
      <w:rPr>
        <w:rFonts w:ascii="Arial" w:eastAsia="ＭＳ ゴシック" w:hAnsi="Arial" w:cs="Arial"/>
        <w:sz w:val="18"/>
      </w:rPr>
      <w:t>8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04F14"/>
    <w:rsid w:val="00412023"/>
    <w:rsid w:val="00430179"/>
    <w:rsid w:val="004562F6"/>
    <w:rsid w:val="00494336"/>
    <w:rsid w:val="00570569"/>
    <w:rsid w:val="00587250"/>
    <w:rsid w:val="005A24FD"/>
    <w:rsid w:val="005E1AD6"/>
    <w:rsid w:val="0067640E"/>
    <w:rsid w:val="007E48F7"/>
    <w:rsid w:val="008B3815"/>
    <w:rsid w:val="009C34F7"/>
    <w:rsid w:val="00A27B79"/>
    <w:rsid w:val="00A65898"/>
    <w:rsid w:val="00A94F86"/>
    <w:rsid w:val="00B26408"/>
    <w:rsid w:val="00B41DA9"/>
    <w:rsid w:val="00DC08D2"/>
    <w:rsid w:val="00E356A3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E356A3"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rsid w:val="00E356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E356A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E356A3"/>
  </w:style>
  <w:style w:type="paragraph" w:customStyle="1" w:styleId="a7">
    <w:name w:val="日本語タイトル"/>
    <w:basedOn w:val="a3"/>
    <w:rsid w:val="00E356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rsid w:val="00E356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rsid w:val="00E356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rsid w:val="00E356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rsid w:val="00E356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rsid w:val="00E356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rsid w:val="00E356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rsid w:val="00E356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rsid w:val="00E356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sid w:val="00E356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rsid w:val="00E356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sid w:val="00E356A3"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rsid w:val="00E356A3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rsid w:val="00E356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rsid w:val="00E356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rsid w:val="00E356A3"/>
    <w:pPr>
      <w:spacing w:before="120" w:after="12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Owner</cp:lastModifiedBy>
  <cp:revision>12</cp:revision>
  <cp:lastPrinted>2011-11-09T07:15:00Z</cp:lastPrinted>
  <dcterms:created xsi:type="dcterms:W3CDTF">2018-11-14T12:49:00Z</dcterms:created>
  <dcterms:modified xsi:type="dcterms:W3CDTF">2023-06-15T01:24:00Z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