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57" w:rsidRDefault="000B1C57">
      <w:pPr>
        <w:jc w:val="center"/>
        <w:rPr>
          <w:rFonts w:eastAsia="ＭＳ ゴシック"/>
          <w:sz w:val="24"/>
        </w:rPr>
      </w:pPr>
      <w:bookmarkStart w:id="0" w:name="_GoBack"/>
      <w:bookmarkEnd w:id="0"/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</w:t>
      </w:r>
      <w:r w:rsidR="0027028D">
        <w:rPr>
          <w:rFonts w:eastAsia="ＭＳ ゴシック"/>
          <w:sz w:val="24"/>
        </w:rPr>
        <w:t>1</w:t>
      </w:r>
      <w:r>
        <w:rPr>
          <w:rFonts w:eastAsia="ＭＳ ゴシック" w:hint="eastAsia"/>
          <w:sz w:val="24"/>
        </w:rPr>
        <w:t>年</w:t>
      </w:r>
      <w:r w:rsidR="00777382">
        <w:rPr>
          <w:rFonts w:eastAsia="ＭＳ ゴシック"/>
          <w:sz w:val="24"/>
        </w:rPr>
        <w:t>10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2215"/>
        <w:gridCol w:w="2174"/>
        <w:gridCol w:w="2955"/>
      </w:tblGrid>
      <w:tr w:rsidR="000B1C5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</w:t>
            </w:r>
            <w:r w:rsidR="0027028D">
              <w:t>1</w:t>
            </w:r>
            <w:r w:rsidR="000B1C57">
              <w:rPr>
                <w:rFonts w:hint="eastAsia"/>
              </w:rPr>
              <w:t xml:space="preserve">年　　　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27028D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 w:rsidR="00777382">
              <w:t>October</w:t>
            </w:r>
            <w:r>
              <w:t xml:space="preserve"> </w:t>
            </w:r>
            <w:r w:rsidR="00FF53B3">
              <w:t>20</w:t>
            </w:r>
            <w:r w:rsidR="00C50209">
              <w:t>2</w:t>
            </w:r>
            <w:r w:rsidR="0027028D">
              <w:t>1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C50209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C50209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2352"/>
        <w:gridCol w:w="2269"/>
        <w:gridCol w:w="2269"/>
      </w:tblGrid>
      <w:tr w:rsidR="000B1C57" w:rsidTr="00C50209">
        <w:trPr>
          <w:trHeight w:val="441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C50209">
        <w:tc>
          <w:tcPr>
            <w:tcW w:w="2094" w:type="dxa"/>
          </w:tcPr>
          <w:p w:rsidR="000B1C57" w:rsidRDefault="000B1C57"/>
          <w:p w:rsidR="000B1C57" w:rsidRDefault="000B1C57"/>
        </w:tc>
        <w:tc>
          <w:tcPr>
            <w:tcW w:w="2256" w:type="dxa"/>
          </w:tcPr>
          <w:p w:rsidR="000B1C57" w:rsidRDefault="000B1C57"/>
        </w:tc>
        <w:tc>
          <w:tcPr>
            <w:tcW w:w="2176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0"/>
        <w:gridCol w:w="3609"/>
        <w:gridCol w:w="1750"/>
        <w:gridCol w:w="3063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5904"/>
      </w:tblGrid>
      <w:tr w:rsidR="000B1C57" w:rsidTr="00E575E7"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:rsidTr="00E575E7">
        <w:tc>
          <w:tcPr>
            <w:tcW w:w="3039" w:type="dxa"/>
            <w:vMerge/>
            <w:vAlign w:val="center"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1970"/>
        <w:gridCol w:w="1861"/>
        <w:gridCol w:w="2073"/>
      </w:tblGrid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907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:rsidTr="00E575E7">
        <w:tc>
          <w:tcPr>
            <w:tcW w:w="907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E575E7" w:rsidRDefault="00E575E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870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:rsidTr="00C50209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lastRenderedPageBreak/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3"/>
        <w:gridCol w:w="2131"/>
        <w:gridCol w:w="4868"/>
      </w:tblGrid>
      <w:tr w:rsidR="000B1C57" w:rsidTr="00E575E7">
        <w:trPr>
          <w:trHeight w:val="489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94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C50209">
        <w:tc>
          <w:tcPr>
            <w:tcW w:w="2094" w:type="dxa"/>
          </w:tcPr>
          <w:p w:rsidR="000B1C57" w:rsidRDefault="00852B93">
            <w:r>
              <w:rPr>
                <w:rFonts w:hint="eastAsia"/>
              </w:rPr>
              <w:t>20</w:t>
            </w:r>
            <w:r w:rsidR="00C50209">
              <w:t>2</w:t>
            </w:r>
            <w:r w:rsidR="0027028D">
              <w:t>1</w:t>
            </w:r>
            <w:r w:rsidR="000B1C57">
              <w:rPr>
                <w:rFonts w:hint="eastAsia"/>
              </w:rPr>
              <w:t>年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</w:t>
            </w:r>
          </w:p>
          <w:p w:rsidR="000B1C57" w:rsidRDefault="00777382" w:rsidP="0027028D">
            <w:r>
              <w:t>October</w:t>
            </w:r>
            <w:r w:rsidR="000B1C57">
              <w:rPr>
                <w:rFonts w:hint="eastAsia"/>
              </w:rPr>
              <w:t xml:space="preserve"> </w:t>
            </w:r>
            <w:r w:rsidR="00942144">
              <w:rPr>
                <w:rFonts w:hint="eastAsia"/>
              </w:rPr>
              <w:t>20</w:t>
            </w:r>
            <w:r w:rsidR="00C50209">
              <w:t>2</w:t>
            </w:r>
            <w:r w:rsidR="0027028D">
              <w:t>1</w:t>
            </w:r>
          </w:p>
        </w:tc>
        <w:tc>
          <w:tcPr>
            <w:tcW w:w="1994" w:type="dxa"/>
          </w:tcPr>
          <w:p w:rsidR="000B1C57" w:rsidRDefault="000B1C57"/>
        </w:tc>
        <w:tc>
          <w:tcPr>
            <w:tcW w:w="4942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828"/>
        <w:gridCol w:w="1439"/>
        <w:gridCol w:w="1439"/>
        <w:gridCol w:w="1439"/>
        <w:gridCol w:w="1439"/>
        <w:gridCol w:w="1439"/>
      </w:tblGrid>
      <w:tr w:rsidR="000B1C57" w:rsidTr="0027028D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439" w:type="dxa"/>
            <w:vAlign w:val="center"/>
          </w:tcPr>
          <w:p w:rsidR="0027028D" w:rsidRDefault="000B1C57" w:rsidP="0027028D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:rsidR="000B1C57" w:rsidRDefault="000B1C57" w:rsidP="0027028D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:rsidTr="0027028D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27028D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27028D">
        <w:tc>
          <w:tcPr>
            <w:tcW w:w="1049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27028D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27028D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27028D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 w:rsidTr="0027028D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C50209" w:rsidRDefault="00C50209" w:rsidP="00C50209">
      <w:pPr>
        <w:spacing w:line="240" w:lineRule="exact"/>
      </w:pPr>
    </w:p>
    <w:p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7299"/>
      </w:tblGrid>
      <w:tr w:rsidR="000B1C57" w:rsidTr="00E575E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27028D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27028D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C50209" w:rsidRDefault="00C50209">
      <w:pPr>
        <w:spacing w:line="400" w:lineRule="exact"/>
        <w:rPr>
          <w:rFonts w:eastAsia="ＭＳ ゴシック"/>
        </w:rPr>
      </w:pPr>
    </w:p>
    <w:p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3831B0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3831B0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5D743D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0B1C57" w:rsidTr="005D743D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5D743D">
        <w:trPr>
          <w:cantSplit/>
          <w:trHeight w:hRule="exact" w:val="482"/>
        </w:trPr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0B3" w:rsidRDefault="007F40B3">
      <w:r>
        <w:separator/>
      </w:r>
    </w:p>
  </w:endnote>
  <w:endnote w:type="continuationSeparator" w:id="0">
    <w:p w:rsidR="007F40B3" w:rsidRDefault="007F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2642">
      <w:rPr>
        <w:rStyle w:val="a5"/>
        <w:noProof/>
      </w:rPr>
      <w:t>1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0B3" w:rsidRDefault="007F40B3">
      <w:r>
        <w:separator/>
      </w:r>
    </w:p>
  </w:footnote>
  <w:footnote w:type="continuationSeparator" w:id="0">
    <w:p w:rsidR="007F40B3" w:rsidRDefault="007F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October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27028D">
      <w:rPr>
        <w:rFonts w:ascii="Arial" w:hAnsi="Arial" w:cs="Arial" w:hint="eastAsia"/>
        <w:sz w:val="18"/>
        <w:szCs w:val="16"/>
      </w:rPr>
      <w:t>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 w:rsidR="00E575E7">
      <w:rPr>
        <w:rFonts w:ascii="Arial" w:hAnsi="Arial" w:cs="Arial"/>
        <w:sz w:val="18"/>
        <w:szCs w:val="16"/>
      </w:rPr>
      <w:t>2</w:t>
    </w:r>
    <w:r w:rsidR="003831B0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:rsidR="00C50209" w:rsidRPr="00FC44D2" w:rsidRDefault="00C50209" w:rsidP="00FC44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DD40DA" w:rsidRDefault="00C50209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September</w:t>
    </w:r>
    <w:r>
      <w:rPr>
        <w:rFonts w:ascii="Arial" w:hAnsi="Arial" w:cs="Arial"/>
        <w:sz w:val="18"/>
        <w:szCs w:val="16"/>
      </w:rPr>
      <w:t>, 202</w:t>
    </w:r>
    <w:r w:rsidR="003831B0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:rsidR="00C50209" w:rsidRPr="002719CF" w:rsidRDefault="00C50209" w:rsidP="002719C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>
      <w:rPr>
        <w:rFonts w:ascii="Arial" w:hAnsi="Arial" w:cs="Arial"/>
        <w:sz w:val="18"/>
        <w:szCs w:val="16"/>
      </w:rPr>
      <w:t>, 202</w:t>
    </w:r>
    <w:r w:rsidR="003831B0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3831B0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3831B0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209" w:rsidRPr="00BB2563" w:rsidRDefault="00C50209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</w:t>
    </w:r>
    <w:r w:rsidR="00777382">
      <w:rPr>
        <w:rFonts w:ascii="Arial" w:hAnsi="Arial" w:cs="Arial"/>
        <w:sz w:val="18"/>
        <w:szCs w:val="16"/>
      </w:rPr>
      <w:t>uly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5D743D">
      <w:rPr>
        <w:rFonts w:ascii="Arial" w:hAnsi="Arial" w:cs="Arial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48"/>
    <w:rsid w:val="000B1C57"/>
    <w:rsid w:val="000C080D"/>
    <w:rsid w:val="0012062F"/>
    <w:rsid w:val="00132642"/>
    <w:rsid w:val="00173211"/>
    <w:rsid w:val="001F61B7"/>
    <w:rsid w:val="0027028D"/>
    <w:rsid w:val="002719CF"/>
    <w:rsid w:val="002A4EAF"/>
    <w:rsid w:val="002E361B"/>
    <w:rsid w:val="003075D5"/>
    <w:rsid w:val="003831B0"/>
    <w:rsid w:val="004465B7"/>
    <w:rsid w:val="004F18BB"/>
    <w:rsid w:val="004F7746"/>
    <w:rsid w:val="00592575"/>
    <w:rsid w:val="005A7534"/>
    <w:rsid w:val="005D743D"/>
    <w:rsid w:val="005E69DD"/>
    <w:rsid w:val="006066BB"/>
    <w:rsid w:val="00646FB4"/>
    <w:rsid w:val="00700E46"/>
    <w:rsid w:val="00765B42"/>
    <w:rsid w:val="00777382"/>
    <w:rsid w:val="00795B48"/>
    <w:rsid w:val="007E091A"/>
    <w:rsid w:val="007F40B3"/>
    <w:rsid w:val="008110BF"/>
    <w:rsid w:val="00832C00"/>
    <w:rsid w:val="00852B93"/>
    <w:rsid w:val="0086748F"/>
    <w:rsid w:val="0090282F"/>
    <w:rsid w:val="00906AE0"/>
    <w:rsid w:val="00942144"/>
    <w:rsid w:val="009A4CA6"/>
    <w:rsid w:val="009D19BC"/>
    <w:rsid w:val="00A24FE5"/>
    <w:rsid w:val="00A76730"/>
    <w:rsid w:val="00B413BC"/>
    <w:rsid w:val="00BB2563"/>
    <w:rsid w:val="00C105D1"/>
    <w:rsid w:val="00C50209"/>
    <w:rsid w:val="00CC4DD4"/>
    <w:rsid w:val="00D62FF4"/>
    <w:rsid w:val="00DD40DA"/>
    <w:rsid w:val="00E575E7"/>
    <w:rsid w:val="00E722AC"/>
    <w:rsid w:val="00E822F9"/>
    <w:rsid w:val="00EA3824"/>
    <w:rsid w:val="00F0099F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34780A-2963-41C8-9206-8AB0BAFC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Kitane Yasuo</cp:lastModifiedBy>
  <cp:revision>11</cp:revision>
  <cp:lastPrinted>2009-10-08T01:29:00Z</cp:lastPrinted>
  <dcterms:created xsi:type="dcterms:W3CDTF">2020-03-26T10:25:00Z</dcterms:created>
  <dcterms:modified xsi:type="dcterms:W3CDTF">2021-09-23T13:28:00Z</dcterms:modified>
</cp:coreProperties>
</file>